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314C" w14:textId="77777777" w:rsidR="003E5910" w:rsidRDefault="003E5910">
      <w:pPr>
        <w:rPr>
          <w:sz w:val="36"/>
          <w:szCs w:val="36"/>
        </w:rPr>
      </w:pPr>
      <w:r w:rsidRPr="003E5910">
        <w:rPr>
          <w:noProof/>
        </w:rPr>
        <w:drawing>
          <wp:anchor distT="0" distB="0" distL="114300" distR="114300" simplePos="0" relativeHeight="251662336" behindDoc="0" locked="0" layoutInCell="1" allowOverlap="1" wp14:anchorId="0F8C084A" wp14:editId="6CFD7992">
            <wp:simplePos x="0" y="0"/>
            <wp:positionH relativeFrom="column">
              <wp:posOffset>4251945</wp:posOffset>
            </wp:positionH>
            <wp:positionV relativeFrom="paragraph">
              <wp:posOffset>-502920</wp:posOffset>
            </wp:positionV>
            <wp:extent cx="1518935" cy="774700"/>
            <wp:effectExtent l="0" t="0" r="508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9" t="23595" r="13237" b="23595"/>
                    <a:stretch/>
                  </pic:blipFill>
                  <pic:spPr>
                    <a:xfrm>
                      <a:off x="0" y="0"/>
                      <a:ext cx="1531499" cy="781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5C42F" w14:textId="77777777" w:rsidR="00E81707" w:rsidRDefault="00E81707">
      <w:pPr>
        <w:rPr>
          <w:sz w:val="36"/>
          <w:szCs w:val="36"/>
        </w:rPr>
      </w:pPr>
    </w:p>
    <w:p w14:paraId="335922F3" w14:textId="6EF1D452" w:rsidR="008521BC" w:rsidRDefault="00AD73B1">
      <w:pPr>
        <w:rPr>
          <w:sz w:val="36"/>
          <w:szCs w:val="36"/>
        </w:rPr>
      </w:pPr>
      <w:r w:rsidRPr="00E96C2A">
        <w:rPr>
          <w:sz w:val="36"/>
          <w:szCs w:val="36"/>
        </w:rPr>
        <w:t>Nomin</w:t>
      </w:r>
      <w:r w:rsidR="00353E64" w:rsidRPr="00E96C2A">
        <w:rPr>
          <w:sz w:val="36"/>
          <w:szCs w:val="36"/>
        </w:rPr>
        <w:t xml:space="preserve">ation Form </w:t>
      </w:r>
      <w:r w:rsidR="00D264CA">
        <w:rPr>
          <w:sz w:val="36"/>
          <w:szCs w:val="36"/>
        </w:rPr>
        <w:t>Lifetime Achievement</w:t>
      </w:r>
      <w:r w:rsidR="00973CCB">
        <w:rPr>
          <w:sz w:val="36"/>
          <w:szCs w:val="36"/>
        </w:rPr>
        <w:t xml:space="preserve"> Award </w:t>
      </w:r>
      <w:r w:rsidR="00395FFB">
        <w:rPr>
          <w:sz w:val="36"/>
          <w:szCs w:val="36"/>
        </w:rPr>
        <w:t>20</w:t>
      </w:r>
      <w:r w:rsidR="00900359">
        <w:rPr>
          <w:sz w:val="36"/>
          <w:szCs w:val="36"/>
        </w:rPr>
        <w:t>2</w:t>
      </w:r>
      <w:r w:rsidR="00D264CA">
        <w:rPr>
          <w:sz w:val="36"/>
          <w:szCs w:val="36"/>
        </w:rPr>
        <w:t>2</w:t>
      </w:r>
    </w:p>
    <w:p w14:paraId="4A32EA6A" w14:textId="77777777" w:rsidR="00353E64" w:rsidRDefault="00353E64"/>
    <w:p w14:paraId="12408BE1" w14:textId="713EC0D1" w:rsidR="00E96C2A" w:rsidRPr="0094016D" w:rsidRDefault="00973CCB" w:rsidP="0094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Please include this form </w:t>
      </w:r>
      <w:r w:rsidR="00B61A50">
        <w:rPr>
          <w:b/>
        </w:rPr>
        <w:t>with</w:t>
      </w:r>
      <w:r>
        <w:rPr>
          <w:b/>
        </w:rPr>
        <w:t xml:space="preserve"> the application package</w:t>
      </w:r>
    </w:p>
    <w:p w14:paraId="5142EFFC" w14:textId="77777777" w:rsidR="00E96C2A" w:rsidRDefault="00E96C2A"/>
    <w:p w14:paraId="50BFE649" w14:textId="7D145413" w:rsidR="00E96C2A" w:rsidRPr="00E81707" w:rsidRDefault="00D264CA">
      <w:pPr>
        <w:rPr>
          <w:iCs/>
        </w:rPr>
      </w:pPr>
      <w:r>
        <w:rPr>
          <w:iCs/>
        </w:rPr>
        <w:t>Names and affiliations of the 3 nominators</w:t>
      </w:r>
      <w:r w:rsidR="00E96C2A" w:rsidRPr="00E81707">
        <w:rPr>
          <w:iCs/>
        </w:rPr>
        <w:t>:</w:t>
      </w:r>
      <w:r w:rsidR="00E96C2A" w:rsidRPr="00E81707">
        <w:rPr>
          <w:iCs/>
        </w:rPr>
        <w:tab/>
      </w:r>
      <w:r w:rsidR="0094016D" w:rsidRPr="00E81707">
        <w:rPr>
          <w:iCs/>
        </w:rPr>
        <w:tab/>
      </w:r>
      <w:r w:rsidR="0094016D" w:rsidRPr="00E81707">
        <w:rPr>
          <w:iCs/>
        </w:rPr>
        <w:tab/>
      </w:r>
      <w:r w:rsidR="0094016D" w:rsidRPr="00E81707">
        <w:rPr>
          <w:iCs/>
        </w:rPr>
        <w:tab/>
      </w:r>
    </w:p>
    <w:p w14:paraId="6CF26E03" w14:textId="77777777" w:rsidR="00E96C2A" w:rsidRPr="00E81707" w:rsidRDefault="00E96C2A">
      <w:pPr>
        <w:rPr>
          <w:iCs/>
        </w:rPr>
      </w:pPr>
    </w:p>
    <w:p w14:paraId="2B734DB8" w14:textId="5B0E1B10" w:rsidR="00E96C2A" w:rsidRPr="00E81707" w:rsidRDefault="00E96C2A">
      <w:pPr>
        <w:rPr>
          <w:iCs/>
        </w:rPr>
      </w:pPr>
      <w:r w:rsidRPr="00E81707">
        <w:rPr>
          <w:iCs/>
        </w:rPr>
        <w:t xml:space="preserve">Name </w:t>
      </w:r>
      <w:r w:rsidR="00D264CA">
        <w:rPr>
          <w:iCs/>
        </w:rPr>
        <w:t xml:space="preserve">and affiliation </w:t>
      </w:r>
      <w:r w:rsidRPr="00E81707">
        <w:rPr>
          <w:iCs/>
        </w:rPr>
        <w:t>of person you nominate:</w:t>
      </w:r>
      <w:r w:rsidRPr="00E81707">
        <w:rPr>
          <w:iCs/>
        </w:rPr>
        <w:tab/>
      </w:r>
    </w:p>
    <w:p w14:paraId="01796397" w14:textId="77777777" w:rsidR="00E96C2A" w:rsidRPr="00E81707" w:rsidRDefault="00E96C2A">
      <w:pPr>
        <w:rPr>
          <w:iCs/>
        </w:rPr>
      </w:pPr>
    </w:p>
    <w:p w14:paraId="28EE3FDE" w14:textId="2D50A049" w:rsidR="00E96C2A" w:rsidRDefault="00E96C2A">
      <w:r w:rsidRPr="00E81707">
        <w:rPr>
          <w:iCs/>
        </w:rPr>
        <w:t>Email of person you nominate:</w:t>
      </w:r>
      <w:r>
        <w:tab/>
      </w:r>
    </w:p>
    <w:p w14:paraId="57150156" w14:textId="77777777" w:rsidR="00E96C2A" w:rsidRDefault="00E96C2A"/>
    <w:p w14:paraId="43A6A4D4" w14:textId="77777777" w:rsidR="00D264CA" w:rsidRDefault="00D264CA">
      <w:pPr>
        <w:rPr>
          <w:iCs/>
        </w:rPr>
      </w:pPr>
    </w:p>
    <w:p w14:paraId="2798842C" w14:textId="473126B4" w:rsidR="003E5910" w:rsidRDefault="00D264CA">
      <w:pPr>
        <w:rPr>
          <w:iCs/>
        </w:rPr>
      </w:pPr>
      <w:r>
        <w:rPr>
          <w:iCs/>
        </w:rPr>
        <w:t xml:space="preserve">We </w:t>
      </w:r>
      <w:r w:rsidR="00CA5533">
        <w:rPr>
          <w:iCs/>
        </w:rPr>
        <w:t>certify that the nominee is awa</w:t>
      </w:r>
      <w:r w:rsidR="00A4389B">
        <w:rPr>
          <w:iCs/>
        </w:rPr>
        <w:t>re</w:t>
      </w:r>
      <w:r w:rsidR="00CA5533">
        <w:rPr>
          <w:iCs/>
        </w:rPr>
        <w:t xml:space="preserve"> </w:t>
      </w:r>
      <w:r w:rsidR="00E81707">
        <w:rPr>
          <w:iCs/>
        </w:rPr>
        <w:t>of and approve</w:t>
      </w:r>
      <w:r w:rsidR="00207903">
        <w:rPr>
          <w:iCs/>
        </w:rPr>
        <w:t>s</w:t>
      </w:r>
      <w:r w:rsidR="00E81707">
        <w:rPr>
          <w:iCs/>
        </w:rPr>
        <w:t xml:space="preserve"> this nomination</w:t>
      </w:r>
      <w:r w:rsidR="00207903">
        <w:rPr>
          <w:iCs/>
        </w:rPr>
        <w:t>:</w:t>
      </w:r>
    </w:p>
    <w:p w14:paraId="616BC192" w14:textId="7DEDEE6E" w:rsidR="00B61A50" w:rsidRDefault="00B61A50">
      <w:pPr>
        <w:rPr>
          <w:iCs/>
        </w:rPr>
      </w:pPr>
    </w:p>
    <w:p w14:paraId="2BE0DD7C" w14:textId="0D4DA37B" w:rsidR="00B61A50" w:rsidRDefault="00B61A50">
      <w:pPr>
        <w:rPr>
          <w:iCs/>
        </w:rPr>
      </w:pPr>
      <w:r>
        <w:rPr>
          <w:iCs/>
        </w:rPr>
        <w:t xml:space="preserve">Date: </w:t>
      </w:r>
    </w:p>
    <w:p w14:paraId="0921C40D" w14:textId="77777777" w:rsidR="00A4389B" w:rsidRDefault="00A4389B">
      <w:pPr>
        <w:rPr>
          <w:iCs/>
        </w:rPr>
      </w:pPr>
    </w:p>
    <w:p w14:paraId="37C5CABE" w14:textId="311E07E0" w:rsidR="00B61A50" w:rsidRDefault="00B61A50">
      <w:pPr>
        <w:rPr>
          <w:iCs/>
        </w:rPr>
      </w:pPr>
      <w:r>
        <w:rPr>
          <w:iCs/>
        </w:rPr>
        <w:t>Signature</w:t>
      </w:r>
      <w:r w:rsidR="00D264CA">
        <w:rPr>
          <w:iCs/>
        </w:rPr>
        <w:t xml:space="preserve"> of each of the three nominators</w:t>
      </w:r>
      <w:r>
        <w:rPr>
          <w:iCs/>
        </w:rPr>
        <w:t>:</w:t>
      </w:r>
    </w:p>
    <w:p w14:paraId="46DF6ADD" w14:textId="77777777" w:rsidR="00E62440" w:rsidRDefault="00E62440">
      <w:pPr>
        <w:rPr>
          <w:iCs/>
        </w:rPr>
      </w:pPr>
    </w:p>
    <w:p w14:paraId="79BF951D" w14:textId="77777777" w:rsidR="00E62440" w:rsidRDefault="00E62440">
      <w:pPr>
        <w:rPr>
          <w:iCs/>
        </w:rPr>
      </w:pPr>
    </w:p>
    <w:p w14:paraId="35ED851A" w14:textId="77777777" w:rsidR="00E62440" w:rsidRDefault="00E62440">
      <w:pPr>
        <w:rPr>
          <w:iCs/>
        </w:rPr>
      </w:pPr>
    </w:p>
    <w:p w14:paraId="488F4087" w14:textId="77777777" w:rsidR="00D264CA" w:rsidRDefault="00D264CA">
      <w:pPr>
        <w:rPr>
          <w:iCs/>
        </w:rPr>
      </w:pPr>
    </w:p>
    <w:p w14:paraId="33B000C9" w14:textId="1F9598B9" w:rsidR="009653E7" w:rsidRDefault="009653E7">
      <w:pP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9B4D3" wp14:editId="6F647D77">
                <wp:simplePos x="0" y="0"/>
                <wp:positionH relativeFrom="column">
                  <wp:posOffset>0</wp:posOffset>
                </wp:positionH>
                <wp:positionV relativeFrom="paragraph">
                  <wp:posOffset>354965</wp:posOffset>
                </wp:positionV>
                <wp:extent cx="5767070" cy="4419600"/>
                <wp:effectExtent l="0" t="0" r="24130" b="1905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070" cy="441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6FE4C" w14:textId="2C9D3D22" w:rsidR="009653E7" w:rsidRPr="007A6866" w:rsidRDefault="009653E7" w:rsidP="00974D15">
                            <w:pPr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7A6866">
                              <w:rPr>
                                <w:b/>
                                <w:bCs/>
                                <w:iCs/>
                              </w:rPr>
                              <w:t xml:space="preserve">Summary of why this nominee deserves an award (max </w:t>
                            </w:r>
                            <w:r w:rsidR="00D264CA">
                              <w:rPr>
                                <w:b/>
                                <w:bCs/>
                                <w:iCs/>
                              </w:rPr>
                              <w:t xml:space="preserve">1.5 </w:t>
                            </w:r>
                            <w:r w:rsidRPr="007A6866">
                              <w:rPr>
                                <w:b/>
                                <w:bCs/>
                                <w:iCs/>
                              </w:rPr>
                              <w:t>page</w:t>
                            </w:r>
                            <w:r w:rsidR="000A1032">
                              <w:rPr>
                                <w:b/>
                                <w:bCs/>
                                <w:iCs/>
                              </w:rPr>
                              <w:t>s</w:t>
                            </w:r>
                            <w:r w:rsidRPr="007A6866">
                              <w:rPr>
                                <w:b/>
                                <w:bCs/>
                                <w:iCs/>
                              </w:rPr>
                              <w:t>)</w:t>
                            </w:r>
                            <w:r w:rsidR="000A1032">
                              <w:rPr>
                                <w:b/>
                                <w:bCs/>
                                <w:iCs/>
                              </w:rPr>
                              <w:t>, including a description of past and current research, mentorship and contributions to the BCI community at large</w:t>
                            </w:r>
                          </w:p>
                          <w:p w14:paraId="29D9CBD6" w14:textId="236D9860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3E7B673A" w14:textId="1F33F96F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27F4D73D" w14:textId="76F216AC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405CCAAE" w14:textId="42D85B57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0134E230" w14:textId="64D60D26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02C3501D" w14:textId="19E5174B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04BB58EA" w14:textId="224ECA1F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43ACDB2E" w14:textId="59615E55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076CCEEE" w14:textId="744B3116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03A714C7" w14:textId="3BD4CC77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6DB4D794" w14:textId="4DBF4D9D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3F115BD3" w14:textId="17FC74B0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4B153EE8" w14:textId="091B2240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70FDAE2A" w14:textId="4F0F74F2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1F065324" w14:textId="50B03CC8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1418A10C" w14:textId="0FE6FB6A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2B47D1DF" w14:textId="7D4B32F9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48EF67ED" w14:textId="6B0E1FE5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17EA8DF4" w14:textId="1C548390" w:rsidR="00D264CA" w:rsidRDefault="00D264CA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7147EE72" w14:textId="6F938206" w:rsidR="00D264CA" w:rsidRDefault="00D264CA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08F00EB4" w14:textId="7C70BFDE" w:rsidR="00D264CA" w:rsidRDefault="00D264CA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0C7D957F" w14:textId="48DCE7B4" w:rsidR="00D264CA" w:rsidRDefault="00D264CA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5DB1B191" w14:textId="04F5E4F7" w:rsidR="00D264CA" w:rsidRDefault="00D264CA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685D90AD" w14:textId="6884187C" w:rsidR="00D264CA" w:rsidRDefault="00D264CA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2EAC2C82" w14:textId="1E343A71" w:rsidR="00D264CA" w:rsidRDefault="00D264CA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54B2B1E7" w14:textId="665FD53D" w:rsidR="00D264CA" w:rsidRDefault="00D264CA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05847BB3" w14:textId="468A4324" w:rsidR="00D264CA" w:rsidRDefault="00D264CA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413E9000" w14:textId="18271443" w:rsidR="00D264CA" w:rsidRDefault="00D264CA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2E411406" w14:textId="11AA012D" w:rsidR="00D264CA" w:rsidRDefault="00D264CA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41FBCA67" w14:textId="7390ADF4" w:rsidR="00D264CA" w:rsidRDefault="00D264CA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106E4FFF" w14:textId="72FFA1E8" w:rsidR="00D264CA" w:rsidRDefault="00D264CA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53F32AEE" w14:textId="32C2CACC" w:rsidR="00D264CA" w:rsidRDefault="00D264CA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75EAC1E2" w14:textId="4A1CE9C5" w:rsidR="00D264CA" w:rsidRDefault="00D264CA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52410F58" w14:textId="24F68893" w:rsidR="00D264CA" w:rsidRDefault="00D264CA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20E22E92" w14:textId="20214F3D" w:rsidR="00D264CA" w:rsidRDefault="00D264CA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38E9937A" w14:textId="73CB91A0" w:rsidR="00D264CA" w:rsidRDefault="00D264CA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639E8CF3" w14:textId="549240C9" w:rsidR="00D264CA" w:rsidRDefault="00D264CA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09CC3830" w14:textId="7A9442C1" w:rsidR="00D264CA" w:rsidRDefault="00D264CA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24D1E498" w14:textId="233B6613" w:rsidR="00D264CA" w:rsidRDefault="00D264CA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38C7ABFD" w14:textId="5F1DCE84" w:rsidR="00D264CA" w:rsidRDefault="00D264CA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15889458" w14:textId="33AFA725" w:rsidR="00D264CA" w:rsidRDefault="00D264CA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74AC129A" w14:textId="085287D3" w:rsidR="00D264CA" w:rsidRDefault="00D264CA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61315017" w14:textId="3BDA632A" w:rsidR="00D264CA" w:rsidRDefault="00D264CA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441B0FCF" w14:textId="5D3A51F6" w:rsidR="00D264CA" w:rsidRDefault="00D264CA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21673B70" w14:textId="105FEED7" w:rsidR="00D264CA" w:rsidRDefault="00D264CA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4B5A5598" w14:textId="6392777E" w:rsidR="00D264CA" w:rsidRDefault="00D264CA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04FEFD5C" w14:textId="454A6B11" w:rsidR="00D264CA" w:rsidRDefault="00D264CA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52FA514D" w14:textId="680DE6EA" w:rsidR="00D264CA" w:rsidRDefault="00D264CA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78608715" w14:textId="77777777" w:rsidR="00D264CA" w:rsidRDefault="00D264CA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07C117C6" w14:textId="15B9C01A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120B6FA1" w14:textId="5BC62038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5ACEEF0A" w14:textId="4FB545A6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783DC42C" w14:textId="77777777" w:rsidR="007A6866" w:rsidRPr="00974D15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9B4D3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27.95pt;width:454.1pt;height:3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" filled="f" strokeweight=".5pt">
                <v:textbox>
                  <w:txbxContent>
                    <w:p w14:paraId="26F6FE4C" w14:textId="2C9D3D22" w:rsidR="009653E7" w:rsidRPr="007A6866" w:rsidRDefault="009653E7" w:rsidP="00974D15">
                      <w:pPr>
                        <w:rPr>
                          <w:b/>
                          <w:bCs/>
                          <w:iCs/>
                        </w:rPr>
                      </w:pPr>
                      <w:r w:rsidRPr="007A6866">
                        <w:rPr>
                          <w:b/>
                          <w:bCs/>
                          <w:iCs/>
                        </w:rPr>
                        <w:t xml:space="preserve">Summary of why this nominee deserves an award (max </w:t>
                      </w:r>
                      <w:r w:rsidR="00D264CA">
                        <w:rPr>
                          <w:b/>
                          <w:bCs/>
                          <w:iCs/>
                        </w:rPr>
                        <w:t xml:space="preserve">1.5 </w:t>
                      </w:r>
                      <w:r w:rsidRPr="007A6866">
                        <w:rPr>
                          <w:b/>
                          <w:bCs/>
                          <w:iCs/>
                        </w:rPr>
                        <w:t>page</w:t>
                      </w:r>
                      <w:r w:rsidR="000A1032">
                        <w:rPr>
                          <w:b/>
                          <w:bCs/>
                          <w:iCs/>
                        </w:rPr>
                        <w:t>s</w:t>
                      </w:r>
                      <w:r w:rsidRPr="007A6866">
                        <w:rPr>
                          <w:b/>
                          <w:bCs/>
                          <w:iCs/>
                        </w:rPr>
                        <w:t>)</w:t>
                      </w:r>
                      <w:r w:rsidR="000A1032">
                        <w:rPr>
                          <w:b/>
                          <w:bCs/>
                          <w:iCs/>
                        </w:rPr>
                        <w:t>, including a description of past and current research, mentorship and contributions to the BCI community at large</w:t>
                      </w:r>
                    </w:p>
                    <w:p w14:paraId="29D9CBD6" w14:textId="236D9860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3E7B673A" w14:textId="1F33F96F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27F4D73D" w14:textId="76F216AC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405CCAAE" w14:textId="42D85B57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0134E230" w14:textId="64D60D26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02C3501D" w14:textId="19E5174B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04BB58EA" w14:textId="224ECA1F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43ACDB2E" w14:textId="59615E55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076CCEEE" w14:textId="744B3116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03A714C7" w14:textId="3BD4CC77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6DB4D794" w14:textId="4DBF4D9D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3F115BD3" w14:textId="17FC74B0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4B153EE8" w14:textId="091B2240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70FDAE2A" w14:textId="4F0F74F2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1F065324" w14:textId="50B03CC8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1418A10C" w14:textId="0FE6FB6A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2B47D1DF" w14:textId="7D4B32F9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48EF67ED" w14:textId="6B0E1FE5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17EA8DF4" w14:textId="1C548390" w:rsidR="00D264CA" w:rsidRDefault="00D264CA" w:rsidP="00974D15">
                      <w:pPr>
                        <w:rPr>
                          <w:iCs/>
                        </w:rPr>
                      </w:pPr>
                    </w:p>
                    <w:p w14:paraId="7147EE72" w14:textId="6F938206" w:rsidR="00D264CA" w:rsidRDefault="00D264CA" w:rsidP="00974D15">
                      <w:pPr>
                        <w:rPr>
                          <w:iCs/>
                        </w:rPr>
                      </w:pPr>
                    </w:p>
                    <w:p w14:paraId="08F00EB4" w14:textId="7C70BFDE" w:rsidR="00D264CA" w:rsidRDefault="00D264CA" w:rsidP="00974D15">
                      <w:pPr>
                        <w:rPr>
                          <w:iCs/>
                        </w:rPr>
                      </w:pPr>
                    </w:p>
                    <w:p w14:paraId="0C7D957F" w14:textId="48DCE7B4" w:rsidR="00D264CA" w:rsidRDefault="00D264CA" w:rsidP="00974D15">
                      <w:pPr>
                        <w:rPr>
                          <w:iCs/>
                        </w:rPr>
                      </w:pPr>
                    </w:p>
                    <w:p w14:paraId="5DB1B191" w14:textId="04F5E4F7" w:rsidR="00D264CA" w:rsidRDefault="00D264CA" w:rsidP="00974D15">
                      <w:pPr>
                        <w:rPr>
                          <w:iCs/>
                        </w:rPr>
                      </w:pPr>
                    </w:p>
                    <w:p w14:paraId="685D90AD" w14:textId="6884187C" w:rsidR="00D264CA" w:rsidRDefault="00D264CA" w:rsidP="00974D15">
                      <w:pPr>
                        <w:rPr>
                          <w:iCs/>
                        </w:rPr>
                      </w:pPr>
                    </w:p>
                    <w:p w14:paraId="2EAC2C82" w14:textId="1E343A71" w:rsidR="00D264CA" w:rsidRDefault="00D264CA" w:rsidP="00974D15">
                      <w:pPr>
                        <w:rPr>
                          <w:iCs/>
                        </w:rPr>
                      </w:pPr>
                    </w:p>
                    <w:p w14:paraId="54B2B1E7" w14:textId="665FD53D" w:rsidR="00D264CA" w:rsidRDefault="00D264CA" w:rsidP="00974D15">
                      <w:pPr>
                        <w:rPr>
                          <w:iCs/>
                        </w:rPr>
                      </w:pPr>
                    </w:p>
                    <w:p w14:paraId="05847BB3" w14:textId="468A4324" w:rsidR="00D264CA" w:rsidRDefault="00D264CA" w:rsidP="00974D15">
                      <w:pPr>
                        <w:rPr>
                          <w:iCs/>
                        </w:rPr>
                      </w:pPr>
                    </w:p>
                    <w:p w14:paraId="413E9000" w14:textId="18271443" w:rsidR="00D264CA" w:rsidRDefault="00D264CA" w:rsidP="00974D15">
                      <w:pPr>
                        <w:rPr>
                          <w:iCs/>
                        </w:rPr>
                      </w:pPr>
                    </w:p>
                    <w:p w14:paraId="2E411406" w14:textId="11AA012D" w:rsidR="00D264CA" w:rsidRDefault="00D264CA" w:rsidP="00974D15">
                      <w:pPr>
                        <w:rPr>
                          <w:iCs/>
                        </w:rPr>
                      </w:pPr>
                    </w:p>
                    <w:p w14:paraId="41FBCA67" w14:textId="7390ADF4" w:rsidR="00D264CA" w:rsidRDefault="00D264CA" w:rsidP="00974D15">
                      <w:pPr>
                        <w:rPr>
                          <w:iCs/>
                        </w:rPr>
                      </w:pPr>
                    </w:p>
                    <w:p w14:paraId="106E4FFF" w14:textId="72FFA1E8" w:rsidR="00D264CA" w:rsidRDefault="00D264CA" w:rsidP="00974D15">
                      <w:pPr>
                        <w:rPr>
                          <w:iCs/>
                        </w:rPr>
                      </w:pPr>
                    </w:p>
                    <w:p w14:paraId="53F32AEE" w14:textId="32C2CACC" w:rsidR="00D264CA" w:rsidRDefault="00D264CA" w:rsidP="00974D15">
                      <w:pPr>
                        <w:rPr>
                          <w:iCs/>
                        </w:rPr>
                      </w:pPr>
                    </w:p>
                    <w:p w14:paraId="75EAC1E2" w14:textId="4A1CE9C5" w:rsidR="00D264CA" w:rsidRDefault="00D264CA" w:rsidP="00974D15">
                      <w:pPr>
                        <w:rPr>
                          <w:iCs/>
                        </w:rPr>
                      </w:pPr>
                    </w:p>
                    <w:p w14:paraId="52410F58" w14:textId="24F68893" w:rsidR="00D264CA" w:rsidRDefault="00D264CA" w:rsidP="00974D15">
                      <w:pPr>
                        <w:rPr>
                          <w:iCs/>
                        </w:rPr>
                      </w:pPr>
                    </w:p>
                    <w:p w14:paraId="20E22E92" w14:textId="20214F3D" w:rsidR="00D264CA" w:rsidRDefault="00D264CA" w:rsidP="00974D15">
                      <w:pPr>
                        <w:rPr>
                          <w:iCs/>
                        </w:rPr>
                      </w:pPr>
                    </w:p>
                    <w:p w14:paraId="38E9937A" w14:textId="73CB91A0" w:rsidR="00D264CA" w:rsidRDefault="00D264CA" w:rsidP="00974D15">
                      <w:pPr>
                        <w:rPr>
                          <w:iCs/>
                        </w:rPr>
                      </w:pPr>
                    </w:p>
                    <w:p w14:paraId="639E8CF3" w14:textId="549240C9" w:rsidR="00D264CA" w:rsidRDefault="00D264CA" w:rsidP="00974D15">
                      <w:pPr>
                        <w:rPr>
                          <w:iCs/>
                        </w:rPr>
                      </w:pPr>
                    </w:p>
                    <w:p w14:paraId="09CC3830" w14:textId="7A9442C1" w:rsidR="00D264CA" w:rsidRDefault="00D264CA" w:rsidP="00974D15">
                      <w:pPr>
                        <w:rPr>
                          <w:iCs/>
                        </w:rPr>
                      </w:pPr>
                    </w:p>
                    <w:p w14:paraId="24D1E498" w14:textId="233B6613" w:rsidR="00D264CA" w:rsidRDefault="00D264CA" w:rsidP="00974D15">
                      <w:pPr>
                        <w:rPr>
                          <w:iCs/>
                        </w:rPr>
                      </w:pPr>
                    </w:p>
                    <w:p w14:paraId="38C7ABFD" w14:textId="5F1DCE84" w:rsidR="00D264CA" w:rsidRDefault="00D264CA" w:rsidP="00974D15">
                      <w:pPr>
                        <w:rPr>
                          <w:iCs/>
                        </w:rPr>
                      </w:pPr>
                    </w:p>
                    <w:p w14:paraId="15889458" w14:textId="33AFA725" w:rsidR="00D264CA" w:rsidRDefault="00D264CA" w:rsidP="00974D15">
                      <w:pPr>
                        <w:rPr>
                          <w:iCs/>
                        </w:rPr>
                      </w:pPr>
                    </w:p>
                    <w:p w14:paraId="74AC129A" w14:textId="085287D3" w:rsidR="00D264CA" w:rsidRDefault="00D264CA" w:rsidP="00974D15">
                      <w:pPr>
                        <w:rPr>
                          <w:iCs/>
                        </w:rPr>
                      </w:pPr>
                    </w:p>
                    <w:p w14:paraId="61315017" w14:textId="3BDA632A" w:rsidR="00D264CA" w:rsidRDefault="00D264CA" w:rsidP="00974D15">
                      <w:pPr>
                        <w:rPr>
                          <w:iCs/>
                        </w:rPr>
                      </w:pPr>
                    </w:p>
                    <w:p w14:paraId="441B0FCF" w14:textId="5D3A51F6" w:rsidR="00D264CA" w:rsidRDefault="00D264CA" w:rsidP="00974D15">
                      <w:pPr>
                        <w:rPr>
                          <w:iCs/>
                        </w:rPr>
                      </w:pPr>
                    </w:p>
                    <w:p w14:paraId="21673B70" w14:textId="105FEED7" w:rsidR="00D264CA" w:rsidRDefault="00D264CA" w:rsidP="00974D15">
                      <w:pPr>
                        <w:rPr>
                          <w:iCs/>
                        </w:rPr>
                      </w:pPr>
                    </w:p>
                    <w:p w14:paraId="4B5A5598" w14:textId="6392777E" w:rsidR="00D264CA" w:rsidRDefault="00D264CA" w:rsidP="00974D15">
                      <w:pPr>
                        <w:rPr>
                          <w:iCs/>
                        </w:rPr>
                      </w:pPr>
                    </w:p>
                    <w:p w14:paraId="04FEFD5C" w14:textId="454A6B11" w:rsidR="00D264CA" w:rsidRDefault="00D264CA" w:rsidP="00974D15">
                      <w:pPr>
                        <w:rPr>
                          <w:iCs/>
                        </w:rPr>
                      </w:pPr>
                    </w:p>
                    <w:p w14:paraId="52FA514D" w14:textId="680DE6EA" w:rsidR="00D264CA" w:rsidRDefault="00D264CA" w:rsidP="00974D15">
                      <w:pPr>
                        <w:rPr>
                          <w:iCs/>
                        </w:rPr>
                      </w:pPr>
                    </w:p>
                    <w:p w14:paraId="78608715" w14:textId="77777777" w:rsidR="00D264CA" w:rsidRDefault="00D264CA" w:rsidP="00974D15">
                      <w:pPr>
                        <w:rPr>
                          <w:iCs/>
                        </w:rPr>
                      </w:pPr>
                    </w:p>
                    <w:p w14:paraId="07C117C6" w14:textId="15B9C01A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120B6FA1" w14:textId="5BC62038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5ACEEF0A" w14:textId="4FB545A6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783DC42C" w14:textId="77777777" w:rsidR="007A6866" w:rsidRPr="00974D15" w:rsidRDefault="007A6866" w:rsidP="00974D15">
                      <w:pPr>
                        <w:rPr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65C5D6" w14:textId="082883B2" w:rsidR="00D264CA" w:rsidRDefault="00D264CA" w:rsidP="003A42C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1045C1" wp14:editId="58E3BF21">
                <wp:simplePos x="0" y="0"/>
                <wp:positionH relativeFrom="column">
                  <wp:posOffset>-63062</wp:posOffset>
                </wp:positionH>
                <wp:positionV relativeFrom="paragraph">
                  <wp:posOffset>43</wp:posOffset>
                </wp:positionV>
                <wp:extent cx="5767070" cy="9222827"/>
                <wp:effectExtent l="0" t="0" r="24130" b="1651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070" cy="922282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097BD7" w14:textId="1550F4AC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5DC71604" w14:textId="39A485C0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77ABD89C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60E0ADB0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267416D3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4E9C66FB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61278C37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453AFC70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02F32218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446F982F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082E1607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6B0FB194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541C6CF5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618CC5F3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7092D809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4C76CC87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0491293E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4FE7ECF7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0F7A977A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6D11CB54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5EB25591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7A8985D9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08E0BE70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30F671AE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7973F361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704CC1E7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4BB7A9E3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5FFD43C0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121D183C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01377677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47C85D57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6CB1AF97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77AA291D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55F84814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30F1FB90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4E4C840D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6872BE29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14F62A20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42BAD16F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140177ED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17628875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3A199D50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03B4D15F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4AD0CBAE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4722A575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17324BC7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7F91D5B3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18C02E03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1FB1F7D7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097DC947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399F57EC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30FCDC3E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6F99F263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7FF4C52F" w14:textId="77777777" w:rsidR="00D264CA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  <w:p w14:paraId="6C3D9AC7" w14:textId="77777777" w:rsidR="00D264CA" w:rsidRPr="00974D15" w:rsidRDefault="00D264CA" w:rsidP="00D264CA">
                            <w:pPr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045C1" id="Tekstvak 5" o:spid="_x0000_s1027" type="#_x0000_t202" style="position:absolute;margin-left:-4.95pt;margin-top:0;width:454.1pt;height:72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" filled="f" strokeweight=".5pt">
                <v:textbox>
                  <w:txbxContent>
                    <w:p w14:paraId="22097BD7" w14:textId="1550F4AC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5DC71604" w14:textId="39A485C0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77ABD89C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60E0ADB0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267416D3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4E9C66FB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61278C37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453AFC70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02F32218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446F982F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082E1607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6B0FB194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541C6CF5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618CC5F3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7092D809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4C76CC87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0491293E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4FE7ECF7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0F7A977A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6D11CB54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5EB25591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7A8985D9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08E0BE70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30F671AE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7973F361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704CC1E7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4BB7A9E3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5FFD43C0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121D183C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01377677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47C85D57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6CB1AF97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77AA291D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55F84814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30F1FB90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4E4C840D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6872BE29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14F62A20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42BAD16F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140177ED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17628875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3A199D50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03B4D15F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4AD0CBAE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4722A575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17324BC7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7F91D5B3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18C02E03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1FB1F7D7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097DC947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399F57EC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30FCDC3E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6F99F263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7FF4C52F" w14:textId="77777777" w:rsidR="00D264CA" w:rsidRDefault="00D264CA" w:rsidP="00D264CA">
                      <w:pPr>
                        <w:rPr>
                          <w:iCs/>
                        </w:rPr>
                      </w:pPr>
                    </w:p>
                    <w:p w14:paraId="6C3D9AC7" w14:textId="77777777" w:rsidR="00D264CA" w:rsidRPr="00974D15" w:rsidRDefault="00D264CA" w:rsidP="00D264CA">
                      <w:pPr>
                        <w:rPr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264CA" w:rsidSect="003A7653">
      <w:footerReference w:type="default" r:id="rId11"/>
      <w:pgSz w:w="11900" w:h="16840"/>
      <w:pgMar w:top="1152" w:right="1440" w:bottom="11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5F85" w14:textId="77777777" w:rsidR="00E0011B" w:rsidRDefault="00E0011B" w:rsidP="003A42CE">
      <w:r>
        <w:separator/>
      </w:r>
    </w:p>
  </w:endnote>
  <w:endnote w:type="continuationSeparator" w:id="0">
    <w:p w14:paraId="3D1E58E3" w14:textId="77777777" w:rsidR="00E0011B" w:rsidRDefault="00E0011B" w:rsidP="003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F644" w14:textId="6CFF416F" w:rsidR="003A42CE" w:rsidRDefault="00D264CA">
    <w:pPr>
      <w:pStyle w:val="Voettekst"/>
    </w:pPr>
    <w:r>
      <w:t>LAA_</w:t>
    </w:r>
    <w:r w:rsidR="003A42CE">
      <w:t>V1.0_</w:t>
    </w:r>
    <w:r>
      <w:t>130522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D318C" w14:textId="77777777" w:rsidR="00E0011B" w:rsidRDefault="00E0011B" w:rsidP="003A42CE">
      <w:r>
        <w:separator/>
      </w:r>
    </w:p>
  </w:footnote>
  <w:footnote w:type="continuationSeparator" w:id="0">
    <w:p w14:paraId="5C8A1644" w14:textId="77777777" w:rsidR="00E0011B" w:rsidRDefault="00E0011B" w:rsidP="003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22442"/>
    <w:multiLevelType w:val="hybridMultilevel"/>
    <w:tmpl w:val="8F66B262"/>
    <w:lvl w:ilvl="0" w:tplc="53846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27D1C"/>
    <w:multiLevelType w:val="hybridMultilevel"/>
    <w:tmpl w:val="99C813B8"/>
    <w:lvl w:ilvl="0" w:tplc="BA8E8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A3AF0"/>
    <w:multiLevelType w:val="hybridMultilevel"/>
    <w:tmpl w:val="9E9C74DC"/>
    <w:lvl w:ilvl="0" w:tplc="1D12C0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D4448"/>
    <w:multiLevelType w:val="hybridMultilevel"/>
    <w:tmpl w:val="289092B8"/>
    <w:lvl w:ilvl="0" w:tplc="E5D22A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57282">
    <w:abstractNumId w:val="0"/>
  </w:num>
  <w:num w:numId="2" w16cid:durableId="1522620573">
    <w:abstractNumId w:val="3"/>
  </w:num>
  <w:num w:numId="3" w16cid:durableId="880363730">
    <w:abstractNumId w:val="1"/>
  </w:num>
  <w:num w:numId="4" w16cid:durableId="1550923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FE"/>
    <w:rsid w:val="000208D7"/>
    <w:rsid w:val="00052E00"/>
    <w:rsid w:val="00095ADB"/>
    <w:rsid w:val="000A1032"/>
    <w:rsid w:val="000C0070"/>
    <w:rsid w:val="00100526"/>
    <w:rsid w:val="00102257"/>
    <w:rsid w:val="00104D4D"/>
    <w:rsid w:val="00112975"/>
    <w:rsid w:val="00144A7A"/>
    <w:rsid w:val="00173F0E"/>
    <w:rsid w:val="001A0F6F"/>
    <w:rsid w:val="001A6924"/>
    <w:rsid w:val="001C7EEB"/>
    <w:rsid w:val="001D2642"/>
    <w:rsid w:val="001F0FA2"/>
    <w:rsid w:val="00207903"/>
    <w:rsid w:val="0021163D"/>
    <w:rsid w:val="0021652B"/>
    <w:rsid w:val="002225B1"/>
    <w:rsid w:val="00227AA9"/>
    <w:rsid w:val="002414B5"/>
    <w:rsid w:val="00265F81"/>
    <w:rsid w:val="002B1088"/>
    <w:rsid w:val="002C6576"/>
    <w:rsid w:val="003029F8"/>
    <w:rsid w:val="00306499"/>
    <w:rsid w:val="00313E53"/>
    <w:rsid w:val="003304E7"/>
    <w:rsid w:val="003437C5"/>
    <w:rsid w:val="00347BE1"/>
    <w:rsid w:val="00351807"/>
    <w:rsid w:val="00353E64"/>
    <w:rsid w:val="00384A57"/>
    <w:rsid w:val="0039274D"/>
    <w:rsid w:val="00395FFB"/>
    <w:rsid w:val="003A42CE"/>
    <w:rsid w:val="003A7653"/>
    <w:rsid w:val="003B373B"/>
    <w:rsid w:val="003B599B"/>
    <w:rsid w:val="003D45F8"/>
    <w:rsid w:val="003E5910"/>
    <w:rsid w:val="004028D9"/>
    <w:rsid w:val="00446CA1"/>
    <w:rsid w:val="004626F7"/>
    <w:rsid w:val="004649D8"/>
    <w:rsid w:val="0048078C"/>
    <w:rsid w:val="00486136"/>
    <w:rsid w:val="00492608"/>
    <w:rsid w:val="004B0E40"/>
    <w:rsid w:val="00501688"/>
    <w:rsid w:val="00547366"/>
    <w:rsid w:val="00550932"/>
    <w:rsid w:val="00554ABD"/>
    <w:rsid w:val="00575B7A"/>
    <w:rsid w:val="00576E93"/>
    <w:rsid w:val="005A1961"/>
    <w:rsid w:val="00611C17"/>
    <w:rsid w:val="006235B9"/>
    <w:rsid w:val="006509AF"/>
    <w:rsid w:val="00652D94"/>
    <w:rsid w:val="00656AE4"/>
    <w:rsid w:val="00665517"/>
    <w:rsid w:val="00671295"/>
    <w:rsid w:val="006C3E87"/>
    <w:rsid w:val="006D26F8"/>
    <w:rsid w:val="006D48FE"/>
    <w:rsid w:val="006E2EB4"/>
    <w:rsid w:val="006E3853"/>
    <w:rsid w:val="00702B26"/>
    <w:rsid w:val="00712CE1"/>
    <w:rsid w:val="007231B1"/>
    <w:rsid w:val="007769E1"/>
    <w:rsid w:val="0078331F"/>
    <w:rsid w:val="00783D82"/>
    <w:rsid w:val="0079349C"/>
    <w:rsid w:val="007A6866"/>
    <w:rsid w:val="007C0454"/>
    <w:rsid w:val="007C1A24"/>
    <w:rsid w:val="007F3C78"/>
    <w:rsid w:val="00831A78"/>
    <w:rsid w:val="008521BC"/>
    <w:rsid w:val="00860705"/>
    <w:rsid w:val="0088396D"/>
    <w:rsid w:val="00894E65"/>
    <w:rsid w:val="008C51EF"/>
    <w:rsid w:val="008D378E"/>
    <w:rsid w:val="00900359"/>
    <w:rsid w:val="009031E1"/>
    <w:rsid w:val="009100D0"/>
    <w:rsid w:val="0094016D"/>
    <w:rsid w:val="009653E7"/>
    <w:rsid w:val="00973CCB"/>
    <w:rsid w:val="00986535"/>
    <w:rsid w:val="009905E7"/>
    <w:rsid w:val="009A2313"/>
    <w:rsid w:val="009F3AC2"/>
    <w:rsid w:val="00A22F39"/>
    <w:rsid w:val="00A4389B"/>
    <w:rsid w:val="00A541D1"/>
    <w:rsid w:val="00AA131F"/>
    <w:rsid w:val="00AA6D54"/>
    <w:rsid w:val="00AD496C"/>
    <w:rsid w:val="00AD73B1"/>
    <w:rsid w:val="00AE145F"/>
    <w:rsid w:val="00AF4209"/>
    <w:rsid w:val="00B104F8"/>
    <w:rsid w:val="00B1765C"/>
    <w:rsid w:val="00B528B0"/>
    <w:rsid w:val="00B5467B"/>
    <w:rsid w:val="00B61A50"/>
    <w:rsid w:val="00B631AA"/>
    <w:rsid w:val="00B6660A"/>
    <w:rsid w:val="00B85647"/>
    <w:rsid w:val="00B925E1"/>
    <w:rsid w:val="00B932A2"/>
    <w:rsid w:val="00BA03DA"/>
    <w:rsid w:val="00BA3D99"/>
    <w:rsid w:val="00BE24D6"/>
    <w:rsid w:val="00C05584"/>
    <w:rsid w:val="00C2401A"/>
    <w:rsid w:val="00C36713"/>
    <w:rsid w:val="00C669E9"/>
    <w:rsid w:val="00C73F86"/>
    <w:rsid w:val="00C84A64"/>
    <w:rsid w:val="00CA5533"/>
    <w:rsid w:val="00CC0FB1"/>
    <w:rsid w:val="00CE3F95"/>
    <w:rsid w:val="00D23858"/>
    <w:rsid w:val="00D264CA"/>
    <w:rsid w:val="00D43C63"/>
    <w:rsid w:val="00D85614"/>
    <w:rsid w:val="00DB701C"/>
    <w:rsid w:val="00DC1200"/>
    <w:rsid w:val="00DF0118"/>
    <w:rsid w:val="00DF584F"/>
    <w:rsid w:val="00E0011B"/>
    <w:rsid w:val="00E13D16"/>
    <w:rsid w:val="00E43E26"/>
    <w:rsid w:val="00E51BCD"/>
    <w:rsid w:val="00E52199"/>
    <w:rsid w:val="00E62440"/>
    <w:rsid w:val="00E81707"/>
    <w:rsid w:val="00E96C2A"/>
    <w:rsid w:val="00EA72DE"/>
    <w:rsid w:val="00EC04E2"/>
    <w:rsid w:val="00EE69CD"/>
    <w:rsid w:val="00EF2A3C"/>
    <w:rsid w:val="00F03837"/>
    <w:rsid w:val="00F34C9F"/>
    <w:rsid w:val="00F43A77"/>
    <w:rsid w:val="00F57FE6"/>
    <w:rsid w:val="00F6405D"/>
    <w:rsid w:val="00F72571"/>
    <w:rsid w:val="00FB1C13"/>
    <w:rsid w:val="00F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2671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48F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84A5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4A5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57FE6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57FE6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A42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42CE"/>
  </w:style>
  <w:style w:type="paragraph" w:styleId="Voettekst">
    <w:name w:val="footer"/>
    <w:basedOn w:val="Standaard"/>
    <w:link w:val="VoettekstChar"/>
    <w:uiPriority w:val="99"/>
    <w:unhideWhenUsed/>
    <w:rsid w:val="003A42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4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39230d41b74dce8067a750cc50a39e xmlns="51fc9d12-1aeb-48e1-a67a-cf7525a4ef84">
      <Terms xmlns="http://schemas.microsoft.com/office/infopath/2007/PartnerControls"/>
    </p839230d41b74dce8067a750cc50a39e>
    <Review_x0020_Date xmlns="02adff9a-d020-4030-870a-fe1c8817879b" xsi:nil="true"/>
    <if5087aa67fd49e1bc3bf24618755730 xmlns="51fc9d12-1aeb-48e1-a67a-cf7525a4ef84">
      <Terms xmlns="http://schemas.microsoft.com/office/infopath/2007/PartnerControls"/>
    </if5087aa67fd49e1bc3bf24618755730>
    <TaxCatchAll xmlns="02adff9a-d020-4030-870a-fe1c8817879b">
      <Value>265</Value>
    </TaxCatchAll>
    <CID xmlns="02adff9a-d020-4030-870a-fe1c8817879b" xsi:nil="true"/>
    <Event_x0020_Location xmlns="02adff9a-d020-4030-870a-fe1c8817879b" xsi:nil="true"/>
    <a0db3a7a8d964caeb44d66af9661c4f3 xmlns="51fc9d12-1aeb-48e1-a67a-cf7525a4ef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BCI</TermName>
          <TermId xmlns="http://schemas.microsoft.com/office/infopath/2007/PartnerControls">5ea60bf1-1639-4fc8-904c-dcda815c5305</TermId>
        </TermInfo>
      </Terms>
    </a0db3a7a8d964caeb44d66af9661c4f3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D08DDF2C4614BB89D997E913BFAF5" ma:contentTypeVersion="41" ma:contentTypeDescription="Create a new document." ma:contentTypeScope="" ma:versionID="3339e65008393409d540130eeede9b4e">
  <xsd:schema xmlns:xsd="http://www.w3.org/2001/XMLSchema" xmlns:xs="http://www.w3.org/2001/XMLSchema" xmlns:p="http://schemas.microsoft.com/office/2006/metadata/properties" xmlns:ns2="02adff9a-d020-4030-870a-fe1c8817879b" xmlns:ns3="51fc9d12-1aeb-48e1-a67a-cf7525a4ef84" targetNamespace="http://schemas.microsoft.com/office/2006/metadata/properties" ma:root="true" ma:fieldsID="9c9bf90f7fd9205a063a012849845aeb" ns2:_="" ns3:_="">
    <xsd:import namespace="02adff9a-d020-4030-870a-fe1c8817879b"/>
    <xsd:import namespace="51fc9d12-1aeb-48e1-a67a-cf7525a4ef84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Event_x0020_Location" minOccurs="0"/>
                <xsd:element ref="ns2:SharedWithUsers" minOccurs="0"/>
                <xsd:element ref="ns2:SharedWithDetails" minOccurs="0"/>
                <xsd:element ref="ns3:if5087aa67fd49e1bc3bf24618755730" minOccurs="0"/>
                <xsd:element ref="ns2:TaxCatchAll" minOccurs="0"/>
                <xsd:element ref="ns2:CID" minOccurs="0"/>
                <xsd:element ref="ns3:p839230d41b74dce8067a750cc50a39e" minOccurs="0"/>
                <xsd:element ref="ns3:a0db3a7a8d964caeb44d66af9661c4f3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dff9a-d020-4030-870a-fe1c8817879b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description="When should this document be reviewed and possible archived? This will default to [Create Date+2 years] and will drive a view that shows files to be reviewed." ma:format="DateOnly" ma:indexed="true" ma:internalName="Review_x0020_Date">
      <xsd:simpleType>
        <xsd:restriction base="dms:DateTime"/>
      </xsd:simpleType>
    </xsd:element>
    <xsd:element name="Event_x0020_Location" ma:index="9" nillable="true" ma:displayName="Event Location" ma:description="In which city does the event occur" ma:format="Dropdown" ma:indexed="true" ma:internalName="Event_x0020_Location">
      <xsd:simpleType>
        <xsd:restriction base="dms:Choice">
          <xsd:enumeration value="Amsterdam"/>
          <xsd:enumeration value="Banff"/>
          <xsd:enumeration value="Berlin"/>
          <xsd:enumeration value="Brisbane"/>
          <xsd:enumeration value="Brussels"/>
          <xsd:enumeration value="Budapest"/>
          <xsd:enumeration value="Cape Town"/>
          <xsd:enumeration value="Charleston"/>
          <xsd:enumeration value="Chicago"/>
          <xsd:enumeration value="Crystal City"/>
          <xsd:enumeration value="Dublin"/>
          <xsd:enumeration value="Dubrovnik"/>
          <xsd:enumeration value="Edinburgh"/>
          <xsd:enumeration value="Estoril"/>
          <xsd:enumeration value="Glasgow"/>
          <xsd:enumeration value="Goteborg"/>
          <xsd:enumeration value="Hawaii"/>
          <xsd:enumeration value="Halifax"/>
          <xsd:enumeration value="Hobart"/>
          <xsd:enumeration value="Hollywood"/>
          <xsd:enumeration value="Honolulu"/>
          <xsd:enumeration value="Istanbul"/>
          <xsd:enumeration value="Jamaica"/>
          <xsd:enumeration value="Keystone"/>
          <xsd:enumeration value="Leiden"/>
          <xsd:enumeration value="Limerick"/>
          <xsd:enumeration value="Lisbon"/>
          <xsd:enumeration value="Los Angeles"/>
          <xsd:enumeration value="Louisville"/>
          <xsd:enumeration value="Lyon"/>
          <xsd:enumeration value="Maastricht"/>
          <xsd:enumeration value="Madison"/>
          <xsd:enumeration value="Malta"/>
          <xsd:enumeration value="Memphis"/>
          <xsd:enumeration value="Miami"/>
          <xsd:enumeration value="Montego Bay"/>
          <xsd:enumeration value="Montreal"/>
          <xsd:enumeration value="Nagoya"/>
          <xsd:enumeration value="Nashville"/>
          <xsd:enumeration value="New Orleans"/>
          <xsd:enumeration value="New Westminister"/>
          <xsd:enumeration value="New York"/>
          <xsd:enumeration value="Niagara Falls"/>
          <xsd:enumeration value="Niagara-on-the-Lake"/>
          <xsd:enumeration value="Ottawa/Gatineau"/>
          <xsd:enumeration value="Oxford"/>
          <xsd:enumeration value="Paris"/>
          <xsd:enumeration value="Penticton"/>
          <xsd:enumeration value="Philadelphia"/>
          <xsd:enumeration value="Portland"/>
          <xsd:enumeration value="Quebec City"/>
          <xsd:enumeration value="Richmond"/>
          <xsd:enumeration value="Rome"/>
          <xsd:enumeration value="Salzburg"/>
          <xsd:enumeration value="Santa Barbara"/>
          <xsd:enumeration value="Santa Rosa"/>
          <xsd:enumeration value="Seville"/>
          <xsd:enumeration value="St Louis"/>
          <xsd:enumeration value="Stockholm"/>
          <xsd:enumeration value="Toronto"/>
          <xsd:enumeration value="Toyama"/>
          <xsd:enumeration value="Umea"/>
          <xsd:enumeration value="Vancouver"/>
          <xsd:enumeration value="Victoria"/>
          <xsd:enumeration value="Virtual"/>
          <xsd:enumeration value="Vienna"/>
          <xsd:enumeration value="Whistler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description="" ma:hidden="true" ma:list="{969ac232-9de1-4ef7-a8d1-4fd88dbef106}" ma:internalName="TaxCatchAll" ma:showField="CatchAllData" ma:web="02adff9a-d020-4030-870a-fe1c88178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ID" ma:index="15" nillable="true" ma:displayName="CID" ma:internalName="CID">
      <xsd:simpleType>
        <xsd:restriction base="dms:Text">
          <xsd:maxLength value="255"/>
        </xsd:restriction>
      </xsd:simple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9d12-1aeb-48e1-a67a-cf7525a4ef84" elementFormDefault="qualified">
    <xsd:import namespace="http://schemas.microsoft.com/office/2006/documentManagement/types"/>
    <xsd:import namespace="http://schemas.microsoft.com/office/infopath/2007/PartnerControls"/>
    <xsd:element name="if5087aa67fd49e1bc3bf24618755730" ma:index="13" nillable="true" ma:taxonomy="true" ma:internalName="if5087aa67fd49e1bc3bf24618755730" ma:taxonomyFieldName="Doc_x0020_Type_x0020_MM" ma:displayName="Document Type" ma:indexed="true" ma:readOnly="false" ma:default="" ma:fieldId="{2f5087aa-67fd-49e1-bc3b-f24618755730}" ma:sspId="1259d0b0-ad97-40f6-866f-9f1be2d4c8f9" ma:termSetId="48f129a7-8db7-44b7-b919-1473bae17e12" ma:anchorId="c19bc231-f034-4367-8459-709365398274" ma:open="false" ma:isKeyword="false">
      <xsd:complexType>
        <xsd:sequence>
          <xsd:element ref="pc:Terms" minOccurs="0" maxOccurs="1"/>
        </xsd:sequence>
      </xsd:complexType>
    </xsd:element>
    <xsd:element name="p839230d41b74dce8067a750cc50a39e" ma:index="18" nillable="true" ma:taxonomy="true" ma:internalName="p839230d41b74dce8067a750cc50a39e" ma:taxonomyFieldName="mm_x002d_Yeaer" ma:displayName="Year" ma:readOnly="false" ma:default="" ma:fieldId="{9839230d-41b7-4dce-8067-a750cc50a39e}" ma:sspId="1259d0b0-ad97-40f6-866f-9f1be2d4c8f9" ma:termSetId="1259cf09-79ab-4ebb-90c2-37dc8ee5f2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db3a7a8d964caeb44d66af9661c4f3" ma:index="20" ma:taxonomy="true" ma:internalName="a0db3a7a8d964caeb44d66af9661c4f3" ma:taxonomyFieldName="mm_x002d_Acro" ma:displayName="Acronym" ma:indexed="true" ma:readOnly="false" ma:default="" ma:fieldId="{a0db3a7a-8d96-4cae-b44d-66af9661c4f3}" ma:sspId="1259d0b0-ad97-40f6-866f-9f1be2d4c8f9" ma:termSetId="f4e49e4b-ca89-4e0a-9f2a-62fb92be0134" ma:anchorId="ca44cf68-d404-4ee8-b524-8967a1199658" ma:open="false" ma:isKeyword="false">
      <xsd:complexType>
        <xsd:sequence>
          <xsd:element ref="pc:Terms" minOccurs="0" maxOccurs="1"/>
        </xsd:sequence>
      </xsd:complex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DEA21-C98C-44BA-8E43-33185CCE1FD1}">
  <ds:schemaRefs>
    <ds:schemaRef ds:uri="http://schemas.microsoft.com/office/2006/metadata/properties"/>
    <ds:schemaRef ds:uri="http://schemas.microsoft.com/office/infopath/2007/PartnerControls"/>
    <ds:schemaRef ds:uri="51fc9d12-1aeb-48e1-a67a-cf7525a4ef84"/>
    <ds:schemaRef ds:uri="02adff9a-d020-4030-870a-fe1c8817879b"/>
  </ds:schemaRefs>
</ds:datastoreItem>
</file>

<file path=customXml/itemProps2.xml><?xml version="1.0" encoding="utf-8"?>
<ds:datastoreItem xmlns:ds="http://schemas.openxmlformats.org/officeDocument/2006/customXml" ds:itemID="{9F9E904F-F5C5-49F8-AD88-DBC2A0876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CBD2C-D4A7-4CF9-8AAE-7518555DD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dff9a-d020-4030-870a-fe1c8817879b"/>
    <ds:schemaRef ds:uri="51fc9d12-1aeb-48e1-a67a-cf7525a4e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ramsey</dc:creator>
  <cp:keywords/>
  <dc:description/>
  <cp:lastModifiedBy>Mariska van Steensel</cp:lastModifiedBy>
  <cp:revision>4</cp:revision>
  <dcterms:created xsi:type="dcterms:W3CDTF">2022-05-13T11:39:00Z</dcterms:created>
  <dcterms:modified xsi:type="dcterms:W3CDTF">2022-05-13T11:44:00Z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0x0101002D3D08DDF2C4614BB89D997E913BFAF5</vt:lpwstr>
  </property>
  <property fmtid="{D5CDD505-2E9C-101B-9397-08002B2CF9AE}" pid="3" name="AuthorIds_UIVersion_512">
    <vt:lpwstr>202</vt:lpwstr>
  </property>
  <property fmtid="{D5CDD505-2E9C-101B-9397-08002B2CF9AE}" pid="4" name="Doc Type MM">
    <vt:lpwstr/>
  </property>
  <property fmtid="{D5CDD505-2E9C-101B-9397-08002B2CF9AE}" pid="5" name="mm-Acro">
    <vt:lpwstr>265;#BCI|5ea60bf1-1639-4fc8-904c-dcda815c5305</vt:lpwstr>
  </property>
  <property fmtid="{D5CDD505-2E9C-101B-9397-08002B2CF9AE}" pid="6" name="mm-Yeaer">
    <vt:lpwstr/>
  </property>
  <property fmtid="{D5CDD505-2E9C-101B-9397-08002B2CF9AE}" pid="7" name="AuthorIds_UIVersion_1536">
    <vt:lpwstr>202</vt:lpwstr>
  </property>
</Properties>
</file>