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314C" w14:textId="77777777" w:rsidR="003E5910" w:rsidRDefault="003E5910">
      <w:pPr>
        <w:rPr>
          <w:sz w:val="36"/>
          <w:szCs w:val="36"/>
        </w:rPr>
      </w:pPr>
      <w:r w:rsidRPr="003E5910">
        <w:rPr>
          <w:noProof/>
        </w:rPr>
        <w:drawing>
          <wp:anchor distT="0" distB="0" distL="114300" distR="114300" simplePos="0" relativeHeight="251662336" behindDoc="0" locked="0" layoutInCell="1" allowOverlap="1" wp14:anchorId="0F8C084A" wp14:editId="6CFD7992">
            <wp:simplePos x="0" y="0"/>
            <wp:positionH relativeFrom="column">
              <wp:posOffset>4251945</wp:posOffset>
            </wp:positionH>
            <wp:positionV relativeFrom="paragraph">
              <wp:posOffset>-502920</wp:posOffset>
            </wp:positionV>
            <wp:extent cx="1518935" cy="774700"/>
            <wp:effectExtent l="0" t="0" r="508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9" t="23595" r="13237" b="23595"/>
                    <a:stretch/>
                  </pic:blipFill>
                  <pic:spPr>
                    <a:xfrm>
                      <a:off x="0" y="0"/>
                      <a:ext cx="1531499" cy="78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5C42F" w14:textId="77777777" w:rsidR="00E81707" w:rsidRDefault="00E81707">
      <w:pPr>
        <w:rPr>
          <w:sz w:val="36"/>
          <w:szCs w:val="36"/>
        </w:rPr>
      </w:pPr>
    </w:p>
    <w:p w14:paraId="335922F3" w14:textId="2DF4126B" w:rsidR="008521BC" w:rsidRDefault="00AD73B1">
      <w:pPr>
        <w:rPr>
          <w:sz w:val="36"/>
          <w:szCs w:val="36"/>
        </w:rPr>
      </w:pPr>
      <w:r w:rsidRPr="00E96C2A">
        <w:rPr>
          <w:sz w:val="36"/>
          <w:szCs w:val="36"/>
        </w:rPr>
        <w:t>Nomin</w:t>
      </w:r>
      <w:r w:rsidR="00353E64" w:rsidRPr="00E96C2A">
        <w:rPr>
          <w:sz w:val="36"/>
          <w:szCs w:val="36"/>
        </w:rPr>
        <w:t xml:space="preserve">ation Form </w:t>
      </w:r>
      <w:r w:rsidR="00973CCB">
        <w:rPr>
          <w:sz w:val="36"/>
          <w:szCs w:val="36"/>
        </w:rPr>
        <w:t xml:space="preserve">Early Career Award </w:t>
      </w:r>
      <w:r w:rsidR="00395FFB">
        <w:rPr>
          <w:sz w:val="36"/>
          <w:szCs w:val="36"/>
        </w:rPr>
        <w:t>20</w:t>
      </w:r>
      <w:r w:rsidR="00900359">
        <w:rPr>
          <w:sz w:val="36"/>
          <w:szCs w:val="36"/>
        </w:rPr>
        <w:t>2</w:t>
      </w:r>
      <w:r w:rsidR="00AB47D3">
        <w:rPr>
          <w:sz w:val="36"/>
          <w:szCs w:val="36"/>
        </w:rPr>
        <w:t>4</w:t>
      </w:r>
    </w:p>
    <w:p w14:paraId="4A32EA6A" w14:textId="77777777" w:rsidR="00353E64" w:rsidRDefault="00353E64"/>
    <w:p w14:paraId="12408BE1" w14:textId="713EC0D1" w:rsidR="00E96C2A" w:rsidRPr="0094016D" w:rsidRDefault="00973CCB" w:rsidP="0094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Please include this form </w:t>
      </w:r>
      <w:r w:rsidR="00B61A50">
        <w:rPr>
          <w:b/>
        </w:rPr>
        <w:t>with</w:t>
      </w:r>
      <w:r>
        <w:rPr>
          <w:b/>
        </w:rPr>
        <w:t xml:space="preserve"> the application package</w:t>
      </w:r>
    </w:p>
    <w:p w14:paraId="5142EFFC" w14:textId="77777777" w:rsidR="00E96C2A" w:rsidRDefault="00E96C2A"/>
    <w:p w14:paraId="50BFE649" w14:textId="674A959E" w:rsidR="00E96C2A" w:rsidRPr="00E81707" w:rsidRDefault="00E96C2A">
      <w:pPr>
        <w:rPr>
          <w:iCs/>
        </w:rPr>
      </w:pPr>
      <w:r w:rsidRPr="00E81707">
        <w:rPr>
          <w:iCs/>
        </w:rPr>
        <w:t>Your name:</w:t>
      </w:r>
      <w:r w:rsidRPr="00E81707">
        <w:rPr>
          <w:iCs/>
        </w:rPr>
        <w:tab/>
      </w:r>
      <w:r w:rsidR="0094016D" w:rsidRPr="00E81707">
        <w:rPr>
          <w:iCs/>
        </w:rPr>
        <w:tab/>
      </w:r>
      <w:r w:rsidR="0094016D" w:rsidRPr="00E81707">
        <w:rPr>
          <w:iCs/>
        </w:rPr>
        <w:tab/>
      </w:r>
      <w:r w:rsidR="0094016D" w:rsidRPr="00E81707">
        <w:rPr>
          <w:iCs/>
        </w:rPr>
        <w:tab/>
      </w:r>
    </w:p>
    <w:p w14:paraId="6CF26E03" w14:textId="77777777" w:rsidR="00E96C2A" w:rsidRPr="00E81707" w:rsidRDefault="00E96C2A">
      <w:pPr>
        <w:rPr>
          <w:iCs/>
        </w:rPr>
      </w:pPr>
    </w:p>
    <w:p w14:paraId="2B734DB8" w14:textId="49E36465" w:rsidR="00E96C2A" w:rsidRPr="00E81707" w:rsidRDefault="00E96C2A">
      <w:pPr>
        <w:rPr>
          <w:iCs/>
        </w:rPr>
      </w:pPr>
      <w:r w:rsidRPr="00E81707">
        <w:rPr>
          <w:iCs/>
        </w:rPr>
        <w:t xml:space="preserve">Name of </w:t>
      </w:r>
      <w:r w:rsidR="001E0954">
        <w:rPr>
          <w:iCs/>
        </w:rPr>
        <w:t>the nom</w:t>
      </w:r>
      <w:r w:rsidR="007C336F">
        <w:rPr>
          <w:iCs/>
        </w:rPr>
        <w:t>inee</w:t>
      </w:r>
      <w:r w:rsidRPr="00E81707">
        <w:rPr>
          <w:iCs/>
        </w:rPr>
        <w:t>:</w:t>
      </w:r>
      <w:r w:rsidRPr="00E81707">
        <w:rPr>
          <w:iCs/>
        </w:rPr>
        <w:tab/>
      </w:r>
    </w:p>
    <w:p w14:paraId="01796397" w14:textId="45E35ACE" w:rsidR="00E96C2A" w:rsidRDefault="00E96C2A">
      <w:pPr>
        <w:rPr>
          <w:iCs/>
        </w:rPr>
      </w:pPr>
    </w:p>
    <w:p w14:paraId="28EE3FDE" w14:textId="338F6044" w:rsidR="00E96C2A" w:rsidRDefault="00E96C2A">
      <w:r w:rsidRPr="00E81707">
        <w:rPr>
          <w:iCs/>
        </w:rPr>
        <w:t xml:space="preserve">Email of </w:t>
      </w:r>
      <w:r w:rsidR="007C336F">
        <w:rPr>
          <w:iCs/>
        </w:rPr>
        <w:t>the nominee</w:t>
      </w:r>
      <w:r w:rsidRPr="00E81707">
        <w:rPr>
          <w:iCs/>
        </w:rPr>
        <w:t>:</w:t>
      </w:r>
      <w:r>
        <w:tab/>
      </w:r>
    </w:p>
    <w:p w14:paraId="57150156" w14:textId="77777777" w:rsidR="00E96C2A" w:rsidRDefault="00E96C2A"/>
    <w:p w14:paraId="2798842C" w14:textId="04707690" w:rsidR="003E5910" w:rsidRDefault="00CA5533">
      <w:pPr>
        <w:rPr>
          <w:iCs/>
        </w:rPr>
      </w:pPr>
      <w:r>
        <w:rPr>
          <w:iCs/>
        </w:rPr>
        <w:t>I certify that the nominee is awa</w:t>
      </w:r>
      <w:r w:rsidR="00A4389B">
        <w:rPr>
          <w:iCs/>
        </w:rPr>
        <w:t>re</w:t>
      </w:r>
      <w:r>
        <w:rPr>
          <w:iCs/>
        </w:rPr>
        <w:t xml:space="preserve"> </w:t>
      </w:r>
      <w:r w:rsidR="00E81707">
        <w:rPr>
          <w:iCs/>
        </w:rPr>
        <w:t>of and approve</w:t>
      </w:r>
      <w:r w:rsidR="00207903">
        <w:rPr>
          <w:iCs/>
        </w:rPr>
        <w:t>s</w:t>
      </w:r>
      <w:r w:rsidR="00E81707">
        <w:rPr>
          <w:iCs/>
        </w:rPr>
        <w:t xml:space="preserve"> this nomination</w:t>
      </w:r>
      <w:r w:rsidR="00207903">
        <w:rPr>
          <w:iCs/>
        </w:rPr>
        <w:t>:</w:t>
      </w:r>
    </w:p>
    <w:p w14:paraId="0921C40D" w14:textId="77777777" w:rsidR="00A4389B" w:rsidRDefault="00A4389B">
      <w:pPr>
        <w:rPr>
          <w:iCs/>
        </w:rPr>
      </w:pPr>
    </w:p>
    <w:p w14:paraId="37C5CABE" w14:textId="052A30FF" w:rsidR="00B61A50" w:rsidRDefault="00B61A50">
      <w:pPr>
        <w:rPr>
          <w:iCs/>
        </w:rPr>
      </w:pPr>
      <w:r>
        <w:rPr>
          <w:iCs/>
        </w:rPr>
        <w:t>Signature:</w:t>
      </w:r>
    </w:p>
    <w:p w14:paraId="46DF6ADD" w14:textId="77777777" w:rsidR="00E62440" w:rsidRDefault="00E62440">
      <w:pPr>
        <w:rPr>
          <w:iCs/>
        </w:rPr>
      </w:pPr>
    </w:p>
    <w:p w14:paraId="29DB36B1" w14:textId="77777777" w:rsidR="00865289" w:rsidRDefault="00865289" w:rsidP="007C336F">
      <w:pPr>
        <w:rPr>
          <w:iCs/>
        </w:rPr>
      </w:pPr>
    </w:p>
    <w:p w14:paraId="3EA8E18D" w14:textId="1E6BD51B" w:rsidR="007C336F" w:rsidRDefault="007C336F" w:rsidP="007C336F">
      <w:pPr>
        <w:rPr>
          <w:iCs/>
        </w:rPr>
      </w:pPr>
      <w:r>
        <w:rPr>
          <w:iCs/>
        </w:rPr>
        <w:t xml:space="preserve">Date: </w:t>
      </w:r>
    </w:p>
    <w:p w14:paraId="35ED851A" w14:textId="77777777" w:rsidR="00E62440" w:rsidRDefault="00E62440">
      <w:pPr>
        <w:rPr>
          <w:iCs/>
        </w:rPr>
      </w:pPr>
    </w:p>
    <w:p w14:paraId="768636FC" w14:textId="23A7EEAD" w:rsidR="009905E7" w:rsidRDefault="009653E7" w:rsidP="003A42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9B4D3" wp14:editId="32F535B1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767070" cy="5067300"/>
                <wp:effectExtent l="0" t="0" r="24130" b="1905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6FE4C" w14:textId="2C529E0E" w:rsidR="009653E7" w:rsidRPr="007A6866" w:rsidRDefault="009653E7" w:rsidP="00974D15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7A6866">
                              <w:rPr>
                                <w:b/>
                                <w:bCs/>
                                <w:iCs/>
                              </w:rPr>
                              <w:t>Summary of why this nominee deserves an award (max ½ page)</w:t>
                            </w:r>
                          </w:p>
                          <w:p w14:paraId="29D9CBD6" w14:textId="236D9860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3E7B673A" w14:textId="1F33F96F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27F4D73D" w14:textId="76F216AC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405CCAAE" w14:textId="42D85B57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0134E230" w14:textId="64D60D26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02C3501D" w14:textId="19E5174B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04BB58EA" w14:textId="224ECA1F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43ACDB2E" w14:textId="59615E55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076CCEEE" w14:textId="744B3116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03A714C7" w14:textId="3BD4CC77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6DB4D794" w14:textId="4DBF4D9D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3F115BD3" w14:textId="17FC74B0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4B153EE8" w14:textId="091B2240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70FDAE2A" w14:textId="4F0F74F2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1F065324" w14:textId="50B03CC8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1418A10C" w14:textId="0FE6FB6A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2B47D1DF" w14:textId="7D4B32F9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48EF67ED" w14:textId="2372D77A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07C117C6" w14:textId="15B9C01A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120B6FA1" w14:textId="5BC62038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5ACEEF0A" w14:textId="4FB545A6" w:rsidR="007A6866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  <w:p w14:paraId="783DC42C" w14:textId="77777777" w:rsidR="007A6866" w:rsidRPr="00974D15" w:rsidRDefault="007A6866" w:rsidP="00974D15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9B4D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22.75pt;width:454.1pt;height:3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FqLQIAAFUEAAAOAAAAZHJzL2Uyb0RvYy54bWysVEtv2zAMvg/YfxB0X+ykeXRGnCJLkWFA&#10;0BZIh54VWYqNyaImKbGzXz9Kdh7o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" filled="f" strokeweight=".5pt">
                <v:textbox>
                  <w:txbxContent>
                    <w:p w14:paraId="26F6FE4C" w14:textId="2C529E0E" w:rsidR="009653E7" w:rsidRPr="007A6866" w:rsidRDefault="009653E7" w:rsidP="00974D15">
                      <w:pPr>
                        <w:rPr>
                          <w:b/>
                          <w:bCs/>
                          <w:iCs/>
                        </w:rPr>
                      </w:pPr>
                      <w:r w:rsidRPr="007A6866">
                        <w:rPr>
                          <w:b/>
                          <w:bCs/>
                          <w:iCs/>
                        </w:rPr>
                        <w:t>Summary of why this nominee deserves an award (max ½ page)</w:t>
                      </w:r>
                    </w:p>
                    <w:p w14:paraId="29D9CBD6" w14:textId="236D9860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3E7B673A" w14:textId="1F33F96F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27F4D73D" w14:textId="76F216AC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405CCAAE" w14:textId="42D85B57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0134E230" w14:textId="64D60D26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02C3501D" w14:textId="19E5174B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04BB58EA" w14:textId="224ECA1F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43ACDB2E" w14:textId="59615E55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076CCEEE" w14:textId="744B3116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03A714C7" w14:textId="3BD4CC77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6DB4D794" w14:textId="4DBF4D9D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3F115BD3" w14:textId="17FC74B0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4B153EE8" w14:textId="091B2240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70FDAE2A" w14:textId="4F0F74F2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1F065324" w14:textId="50B03CC8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1418A10C" w14:textId="0FE6FB6A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2B47D1DF" w14:textId="7D4B32F9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48EF67ED" w14:textId="2372D77A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07C117C6" w14:textId="15B9C01A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120B6FA1" w14:textId="5BC62038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5ACEEF0A" w14:textId="4FB545A6" w:rsidR="007A6866" w:rsidRDefault="007A6866" w:rsidP="00974D15">
                      <w:pPr>
                        <w:rPr>
                          <w:iCs/>
                        </w:rPr>
                      </w:pPr>
                    </w:p>
                    <w:p w14:paraId="783DC42C" w14:textId="77777777" w:rsidR="007A6866" w:rsidRPr="00974D15" w:rsidRDefault="007A6866" w:rsidP="00974D15">
                      <w:pPr>
                        <w:rPr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05E7" w:rsidSect="003A76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9FA2E" w14:textId="77777777" w:rsidR="00320941" w:rsidRDefault="00320941" w:rsidP="003A42CE">
      <w:r>
        <w:separator/>
      </w:r>
    </w:p>
  </w:endnote>
  <w:endnote w:type="continuationSeparator" w:id="0">
    <w:p w14:paraId="225AA33A" w14:textId="77777777" w:rsidR="00320941" w:rsidRDefault="00320941" w:rsidP="003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4F8C" w14:textId="77777777" w:rsidR="000B5E44" w:rsidRDefault="000B5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F644" w14:textId="702D0A29" w:rsidR="003A42CE" w:rsidRDefault="00BA2376">
    <w:pPr>
      <w:pStyle w:val="Footer"/>
    </w:pPr>
    <w:r>
      <w:t>202</w:t>
    </w:r>
    <w:r w:rsidR="00AB47D3">
      <w:t>4</w:t>
    </w:r>
    <w:r>
      <w:t>_</w:t>
    </w:r>
    <w:r w:rsidR="003A42CE">
      <w:t>V1.0_</w:t>
    </w:r>
    <w:r w:rsidR="000B5E44">
      <w:t>10-08-</w:t>
    </w:r>
    <w:r w:rsidR="00AB47D3">
      <w:t>202</w:t>
    </w:r>
    <w:r w:rsidR="00AB47D3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EB85" w14:textId="77777777" w:rsidR="000B5E44" w:rsidRDefault="000B5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D385" w14:textId="77777777" w:rsidR="00320941" w:rsidRDefault="00320941" w:rsidP="003A42CE">
      <w:r>
        <w:separator/>
      </w:r>
    </w:p>
  </w:footnote>
  <w:footnote w:type="continuationSeparator" w:id="0">
    <w:p w14:paraId="062C9E8D" w14:textId="77777777" w:rsidR="00320941" w:rsidRDefault="00320941" w:rsidP="003A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F018" w14:textId="77777777" w:rsidR="000B5E44" w:rsidRDefault="000B5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272E" w14:textId="77777777" w:rsidR="000B5E44" w:rsidRDefault="000B5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CECB" w14:textId="77777777" w:rsidR="000B5E44" w:rsidRDefault="000B5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22442"/>
    <w:multiLevelType w:val="hybridMultilevel"/>
    <w:tmpl w:val="8F66B262"/>
    <w:lvl w:ilvl="0" w:tplc="53846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27D1C"/>
    <w:multiLevelType w:val="hybridMultilevel"/>
    <w:tmpl w:val="99C813B8"/>
    <w:lvl w:ilvl="0" w:tplc="BA8E8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A3AF0"/>
    <w:multiLevelType w:val="hybridMultilevel"/>
    <w:tmpl w:val="9E9C74DC"/>
    <w:lvl w:ilvl="0" w:tplc="1D12C0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D4448"/>
    <w:multiLevelType w:val="hybridMultilevel"/>
    <w:tmpl w:val="289092B8"/>
    <w:lvl w:ilvl="0" w:tplc="E5D22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43501">
    <w:abstractNumId w:val="0"/>
  </w:num>
  <w:num w:numId="2" w16cid:durableId="1197431284">
    <w:abstractNumId w:val="3"/>
  </w:num>
  <w:num w:numId="3" w16cid:durableId="1817801241">
    <w:abstractNumId w:val="1"/>
  </w:num>
  <w:num w:numId="4" w16cid:durableId="206938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FE"/>
    <w:rsid w:val="000208D7"/>
    <w:rsid w:val="00052E00"/>
    <w:rsid w:val="00095ADB"/>
    <w:rsid w:val="000B5E44"/>
    <w:rsid w:val="000C0070"/>
    <w:rsid w:val="00100526"/>
    <w:rsid w:val="00102257"/>
    <w:rsid w:val="00104D4D"/>
    <w:rsid w:val="00112975"/>
    <w:rsid w:val="00144A7A"/>
    <w:rsid w:val="00173F0E"/>
    <w:rsid w:val="001A0F6F"/>
    <w:rsid w:val="001A6924"/>
    <w:rsid w:val="001C7EEB"/>
    <w:rsid w:val="001D2642"/>
    <w:rsid w:val="001E0954"/>
    <w:rsid w:val="001F0FA2"/>
    <w:rsid w:val="00207903"/>
    <w:rsid w:val="0021163D"/>
    <w:rsid w:val="0021652B"/>
    <w:rsid w:val="002225B1"/>
    <w:rsid w:val="00227AA9"/>
    <w:rsid w:val="002414B5"/>
    <w:rsid w:val="00265F81"/>
    <w:rsid w:val="002B1088"/>
    <w:rsid w:val="002C6576"/>
    <w:rsid w:val="003029F8"/>
    <w:rsid w:val="00306499"/>
    <w:rsid w:val="00313E53"/>
    <w:rsid w:val="00320941"/>
    <w:rsid w:val="003304E7"/>
    <w:rsid w:val="003437C5"/>
    <w:rsid w:val="00347BE1"/>
    <w:rsid w:val="00351807"/>
    <w:rsid w:val="00353E64"/>
    <w:rsid w:val="00384A57"/>
    <w:rsid w:val="0039274D"/>
    <w:rsid w:val="00395FFB"/>
    <w:rsid w:val="003A42CE"/>
    <w:rsid w:val="003A7653"/>
    <w:rsid w:val="003B373B"/>
    <w:rsid w:val="003B599B"/>
    <w:rsid w:val="003D45F8"/>
    <w:rsid w:val="003E5910"/>
    <w:rsid w:val="004028D9"/>
    <w:rsid w:val="00446CA1"/>
    <w:rsid w:val="004626F7"/>
    <w:rsid w:val="004649D8"/>
    <w:rsid w:val="0048078C"/>
    <w:rsid w:val="00486136"/>
    <w:rsid w:val="00492608"/>
    <w:rsid w:val="004B0E40"/>
    <w:rsid w:val="00501688"/>
    <w:rsid w:val="0054445D"/>
    <w:rsid w:val="00547366"/>
    <w:rsid w:val="00550932"/>
    <w:rsid w:val="00554ABD"/>
    <w:rsid w:val="00575B7A"/>
    <w:rsid w:val="00576E93"/>
    <w:rsid w:val="005A1961"/>
    <w:rsid w:val="006050F9"/>
    <w:rsid w:val="00611C17"/>
    <w:rsid w:val="006235B9"/>
    <w:rsid w:val="0064623E"/>
    <w:rsid w:val="006509AF"/>
    <w:rsid w:val="00652D94"/>
    <w:rsid w:val="00656AE4"/>
    <w:rsid w:val="00665517"/>
    <w:rsid w:val="00671295"/>
    <w:rsid w:val="006C3E87"/>
    <w:rsid w:val="006D26F8"/>
    <w:rsid w:val="006D48FE"/>
    <w:rsid w:val="006E2EB4"/>
    <w:rsid w:val="006E3853"/>
    <w:rsid w:val="00702B26"/>
    <w:rsid w:val="00712CE1"/>
    <w:rsid w:val="007231B1"/>
    <w:rsid w:val="007769E1"/>
    <w:rsid w:val="0078331F"/>
    <w:rsid w:val="00783D82"/>
    <w:rsid w:val="0079349C"/>
    <w:rsid w:val="007A6866"/>
    <w:rsid w:val="007C0454"/>
    <w:rsid w:val="007C1A24"/>
    <w:rsid w:val="007C336F"/>
    <w:rsid w:val="007F3C78"/>
    <w:rsid w:val="00814E26"/>
    <w:rsid w:val="00831A78"/>
    <w:rsid w:val="008521BC"/>
    <w:rsid w:val="00860705"/>
    <w:rsid w:val="00865289"/>
    <w:rsid w:val="0088396D"/>
    <w:rsid w:val="00894E65"/>
    <w:rsid w:val="008C51EF"/>
    <w:rsid w:val="008D378E"/>
    <w:rsid w:val="00900359"/>
    <w:rsid w:val="009031E1"/>
    <w:rsid w:val="009100D0"/>
    <w:rsid w:val="0094016D"/>
    <w:rsid w:val="009653E7"/>
    <w:rsid w:val="00973CCB"/>
    <w:rsid w:val="00986535"/>
    <w:rsid w:val="009905E7"/>
    <w:rsid w:val="009A2313"/>
    <w:rsid w:val="009F3AC2"/>
    <w:rsid w:val="00A22F39"/>
    <w:rsid w:val="00A4389B"/>
    <w:rsid w:val="00A541D1"/>
    <w:rsid w:val="00A65F18"/>
    <w:rsid w:val="00AA131F"/>
    <w:rsid w:val="00AA6D54"/>
    <w:rsid w:val="00AB47D3"/>
    <w:rsid w:val="00AD496C"/>
    <w:rsid w:val="00AD73B1"/>
    <w:rsid w:val="00AE145F"/>
    <w:rsid w:val="00AF4209"/>
    <w:rsid w:val="00B104F8"/>
    <w:rsid w:val="00B1765C"/>
    <w:rsid w:val="00B528B0"/>
    <w:rsid w:val="00B5467B"/>
    <w:rsid w:val="00B61A50"/>
    <w:rsid w:val="00B631AA"/>
    <w:rsid w:val="00B6660A"/>
    <w:rsid w:val="00B85647"/>
    <w:rsid w:val="00B925E1"/>
    <w:rsid w:val="00B932A2"/>
    <w:rsid w:val="00BA03DA"/>
    <w:rsid w:val="00BA2376"/>
    <w:rsid w:val="00BA3D99"/>
    <w:rsid w:val="00BE24D6"/>
    <w:rsid w:val="00C05584"/>
    <w:rsid w:val="00C2401A"/>
    <w:rsid w:val="00C36713"/>
    <w:rsid w:val="00C669E9"/>
    <w:rsid w:val="00C73F86"/>
    <w:rsid w:val="00C84A64"/>
    <w:rsid w:val="00CA5533"/>
    <w:rsid w:val="00CC0FB1"/>
    <w:rsid w:val="00CE3F95"/>
    <w:rsid w:val="00D23858"/>
    <w:rsid w:val="00D43C63"/>
    <w:rsid w:val="00D75746"/>
    <w:rsid w:val="00D85614"/>
    <w:rsid w:val="00DB701C"/>
    <w:rsid w:val="00DC1200"/>
    <w:rsid w:val="00DF0118"/>
    <w:rsid w:val="00DF584F"/>
    <w:rsid w:val="00E13D16"/>
    <w:rsid w:val="00E43E26"/>
    <w:rsid w:val="00E51BCD"/>
    <w:rsid w:val="00E52199"/>
    <w:rsid w:val="00E62440"/>
    <w:rsid w:val="00E81707"/>
    <w:rsid w:val="00E96C2A"/>
    <w:rsid w:val="00EA72DE"/>
    <w:rsid w:val="00EC04E2"/>
    <w:rsid w:val="00EE69CD"/>
    <w:rsid w:val="00EF2A3C"/>
    <w:rsid w:val="00F03837"/>
    <w:rsid w:val="00F34C9F"/>
    <w:rsid w:val="00F43A77"/>
    <w:rsid w:val="00F57FE6"/>
    <w:rsid w:val="00F6405D"/>
    <w:rsid w:val="00FB1C13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2671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A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5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F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F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2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CE"/>
  </w:style>
  <w:style w:type="paragraph" w:styleId="Footer">
    <w:name w:val="footer"/>
    <w:basedOn w:val="Normal"/>
    <w:link w:val="FooterChar"/>
    <w:uiPriority w:val="99"/>
    <w:unhideWhenUsed/>
    <w:rsid w:val="003A42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CE"/>
  </w:style>
  <w:style w:type="paragraph" w:styleId="Revision">
    <w:name w:val="Revision"/>
    <w:hidden/>
    <w:uiPriority w:val="99"/>
    <w:semiHidden/>
    <w:rsid w:val="000B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D08DDF2C4614BB89D997E913BFAF5" ma:contentTypeVersion="41" ma:contentTypeDescription="Create a new document." ma:contentTypeScope="" ma:versionID="3339e65008393409d540130eeede9b4e">
  <xsd:schema xmlns:xsd="http://www.w3.org/2001/XMLSchema" xmlns:xs="http://www.w3.org/2001/XMLSchema" xmlns:p="http://schemas.microsoft.com/office/2006/metadata/properties" xmlns:ns2="02adff9a-d020-4030-870a-fe1c8817879b" xmlns:ns3="51fc9d12-1aeb-48e1-a67a-cf7525a4ef84" targetNamespace="http://schemas.microsoft.com/office/2006/metadata/properties" ma:root="true" ma:fieldsID="9c9bf90f7fd9205a063a012849845aeb" ns2:_="" ns3:_="">
    <xsd:import namespace="02adff9a-d020-4030-870a-fe1c8817879b"/>
    <xsd:import namespace="51fc9d12-1aeb-48e1-a67a-cf7525a4ef84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Event_x0020_Location" minOccurs="0"/>
                <xsd:element ref="ns2:SharedWithUsers" minOccurs="0"/>
                <xsd:element ref="ns2:SharedWithDetails" minOccurs="0"/>
                <xsd:element ref="ns3:if5087aa67fd49e1bc3bf24618755730" minOccurs="0"/>
                <xsd:element ref="ns2:TaxCatchAll" minOccurs="0"/>
                <xsd:element ref="ns2:CID" minOccurs="0"/>
                <xsd:element ref="ns3:p839230d41b74dce8067a750cc50a39e" minOccurs="0"/>
                <xsd:element ref="ns3:a0db3a7a8d964caeb44d66af9661c4f3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ff9a-d020-4030-870a-fe1c8817879b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description="When should this document be reviewed and possible archived? This will default to [Create Date+2 years] and will drive a view that shows files to be reviewed." ma:format="DateOnly" ma:indexed="true" ma:internalName="Review_x0020_Date">
      <xsd:simpleType>
        <xsd:restriction base="dms:DateTime"/>
      </xsd:simpleType>
    </xsd:element>
    <xsd:element name="Event_x0020_Location" ma:index="9" nillable="true" ma:displayName="Event Location" ma:description="In which city does the event occur" ma:format="Dropdown" ma:indexed="true" ma:internalName="Event_x0020_Location">
      <xsd:simpleType>
        <xsd:restriction base="dms:Choice">
          <xsd:enumeration value="Amsterdam"/>
          <xsd:enumeration value="Banff"/>
          <xsd:enumeration value="Berlin"/>
          <xsd:enumeration value="Brisbane"/>
          <xsd:enumeration value="Brussels"/>
          <xsd:enumeration value="Budapest"/>
          <xsd:enumeration value="Cape Town"/>
          <xsd:enumeration value="Charleston"/>
          <xsd:enumeration value="Chicago"/>
          <xsd:enumeration value="Crystal City"/>
          <xsd:enumeration value="Dublin"/>
          <xsd:enumeration value="Dubrovnik"/>
          <xsd:enumeration value="Edinburgh"/>
          <xsd:enumeration value="Estoril"/>
          <xsd:enumeration value="Glasgow"/>
          <xsd:enumeration value="Goteborg"/>
          <xsd:enumeration value="Hawaii"/>
          <xsd:enumeration value="Halifax"/>
          <xsd:enumeration value="Hobart"/>
          <xsd:enumeration value="Hollywood"/>
          <xsd:enumeration value="Honolulu"/>
          <xsd:enumeration value="Istanbul"/>
          <xsd:enumeration value="Jamaica"/>
          <xsd:enumeration value="Keystone"/>
          <xsd:enumeration value="Leiden"/>
          <xsd:enumeration value="Limerick"/>
          <xsd:enumeration value="Lisbon"/>
          <xsd:enumeration value="Los Angeles"/>
          <xsd:enumeration value="Louisville"/>
          <xsd:enumeration value="Lyon"/>
          <xsd:enumeration value="Maastricht"/>
          <xsd:enumeration value="Madison"/>
          <xsd:enumeration value="Malta"/>
          <xsd:enumeration value="Memphis"/>
          <xsd:enumeration value="Miami"/>
          <xsd:enumeration value="Montego Bay"/>
          <xsd:enumeration value="Montreal"/>
          <xsd:enumeration value="Nagoya"/>
          <xsd:enumeration value="Nashville"/>
          <xsd:enumeration value="New Orleans"/>
          <xsd:enumeration value="New Westminister"/>
          <xsd:enumeration value="New York"/>
          <xsd:enumeration value="Niagara Falls"/>
          <xsd:enumeration value="Niagara-on-the-Lake"/>
          <xsd:enumeration value="Ottawa/Gatineau"/>
          <xsd:enumeration value="Oxford"/>
          <xsd:enumeration value="Paris"/>
          <xsd:enumeration value="Penticton"/>
          <xsd:enumeration value="Philadelphia"/>
          <xsd:enumeration value="Portland"/>
          <xsd:enumeration value="Quebec City"/>
          <xsd:enumeration value="Richmond"/>
          <xsd:enumeration value="Rome"/>
          <xsd:enumeration value="Salzburg"/>
          <xsd:enumeration value="Santa Barbara"/>
          <xsd:enumeration value="Santa Rosa"/>
          <xsd:enumeration value="Seville"/>
          <xsd:enumeration value="St Louis"/>
          <xsd:enumeration value="Stockholm"/>
          <xsd:enumeration value="Toronto"/>
          <xsd:enumeration value="Toyama"/>
          <xsd:enumeration value="Umea"/>
          <xsd:enumeration value="Vancouver"/>
          <xsd:enumeration value="Victoria"/>
          <xsd:enumeration value="Virtual"/>
          <xsd:enumeration value="Vienna"/>
          <xsd:enumeration value="Whistler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969ac232-9de1-4ef7-a8d1-4fd88dbef106}" ma:internalName="TaxCatchAll" ma:showField="CatchAllData" ma:web="02adff9a-d020-4030-870a-fe1c88178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D" ma:index="15" nillable="true" ma:displayName="CID" ma:internalName="CID">
      <xsd:simpleType>
        <xsd:restriction base="dms:Text">
          <xsd:maxLength value="255"/>
        </xsd:restriction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9d12-1aeb-48e1-a67a-cf7525a4ef84" elementFormDefault="qualified">
    <xsd:import namespace="http://schemas.microsoft.com/office/2006/documentManagement/types"/>
    <xsd:import namespace="http://schemas.microsoft.com/office/infopath/2007/PartnerControls"/>
    <xsd:element name="if5087aa67fd49e1bc3bf24618755730" ma:index="13" nillable="true" ma:taxonomy="true" ma:internalName="if5087aa67fd49e1bc3bf24618755730" ma:taxonomyFieldName="Doc_x0020_Type_x0020_MM" ma:displayName="Document Type" ma:indexed="true" ma:readOnly="false" ma:default="" ma:fieldId="{2f5087aa-67fd-49e1-bc3b-f24618755730}" ma:sspId="1259d0b0-ad97-40f6-866f-9f1be2d4c8f9" ma:termSetId="48f129a7-8db7-44b7-b919-1473bae17e12" ma:anchorId="c19bc231-f034-4367-8459-709365398274" ma:open="false" ma:isKeyword="false">
      <xsd:complexType>
        <xsd:sequence>
          <xsd:element ref="pc:Terms" minOccurs="0" maxOccurs="1"/>
        </xsd:sequence>
      </xsd:complexType>
    </xsd:element>
    <xsd:element name="p839230d41b74dce8067a750cc50a39e" ma:index="18" nillable="true" ma:taxonomy="true" ma:internalName="p839230d41b74dce8067a750cc50a39e" ma:taxonomyFieldName="mm_x002d_Yeaer" ma:displayName="Year" ma:readOnly="false" ma:default="" ma:fieldId="{9839230d-41b7-4dce-8067-a750cc50a39e}" ma:sspId="1259d0b0-ad97-40f6-866f-9f1be2d4c8f9" ma:termSetId="1259cf09-79ab-4ebb-90c2-37dc8ee5f2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db3a7a8d964caeb44d66af9661c4f3" ma:index="20" ma:taxonomy="true" ma:internalName="a0db3a7a8d964caeb44d66af9661c4f3" ma:taxonomyFieldName="mm_x002d_Acro" ma:displayName="Acronym" ma:indexed="true" ma:readOnly="false" ma:default="" ma:fieldId="{a0db3a7a-8d96-4cae-b44d-66af9661c4f3}" ma:sspId="1259d0b0-ad97-40f6-866f-9f1be2d4c8f9" ma:termSetId="f4e49e4b-ca89-4e0a-9f2a-62fb92be0134" ma:anchorId="ca44cf68-d404-4ee8-b524-8967a1199658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39230d41b74dce8067a750cc50a39e xmlns="51fc9d12-1aeb-48e1-a67a-cf7525a4ef84">
      <Terms xmlns="http://schemas.microsoft.com/office/infopath/2007/PartnerControls"/>
    </p839230d41b74dce8067a750cc50a39e>
    <Review_x0020_Date xmlns="02adff9a-d020-4030-870a-fe1c8817879b" xsi:nil="true"/>
    <if5087aa67fd49e1bc3bf24618755730 xmlns="51fc9d12-1aeb-48e1-a67a-cf7525a4ef84">
      <Terms xmlns="http://schemas.microsoft.com/office/infopath/2007/PartnerControls"/>
    </if5087aa67fd49e1bc3bf24618755730>
    <TaxCatchAll xmlns="02adff9a-d020-4030-870a-fe1c8817879b">
      <Value>265</Value>
    </TaxCatchAll>
    <CID xmlns="02adff9a-d020-4030-870a-fe1c8817879b" xsi:nil="true"/>
    <Event_x0020_Location xmlns="02adff9a-d020-4030-870a-fe1c8817879b" xsi:nil="true"/>
    <a0db3a7a8d964caeb44d66af9661c4f3 xmlns="51fc9d12-1aeb-48e1-a67a-cf7525a4ef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BCI</TermName>
          <TermId xmlns="http://schemas.microsoft.com/office/infopath/2007/PartnerControls">5ea60bf1-1639-4fc8-904c-dcda815c5305</TermId>
        </TermInfo>
      </Terms>
    </a0db3a7a8d964caeb44d66af9661c4f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CBD2C-D4A7-4CF9-8AAE-7518555D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dff9a-d020-4030-870a-fe1c8817879b"/>
    <ds:schemaRef ds:uri="51fc9d12-1aeb-48e1-a67a-cf7525a4e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DEA21-C98C-44BA-8E43-33185CCE1FD1}">
  <ds:schemaRefs>
    <ds:schemaRef ds:uri="http://schemas.microsoft.com/office/2006/metadata/properties"/>
    <ds:schemaRef ds:uri="http://schemas.microsoft.com/office/infopath/2007/PartnerControls"/>
    <ds:schemaRef ds:uri="51fc9d12-1aeb-48e1-a67a-cf7525a4ef84"/>
    <ds:schemaRef ds:uri="02adff9a-d020-4030-870a-fe1c8817879b"/>
  </ds:schemaRefs>
</ds:datastoreItem>
</file>

<file path=customXml/itemProps3.xml><?xml version="1.0" encoding="utf-8"?>
<ds:datastoreItem xmlns:ds="http://schemas.openxmlformats.org/officeDocument/2006/customXml" ds:itemID="{9F9E904F-F5C5-49F8-AD88-DBC2A0876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ramsey</dc:creator>
  <cp:keywords/>
  <dc:description/>
  <cp:lastModifiedBy>Theresa Vaughan</cp:lastModifiedBy>
  <cp:revision>2</cp:revision>
  <dcterms:created xsi:type="dcterms:W3CDTF">2024-05-22T03:39:00Z</dcterms:created>
  <dcterms:modified xsi:type="dcterms:W3CDTF">2024-05-22T03:39:00Z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0x0101002D3D08DDF2C4614BB89D997E913BFAF5</vt:lpwstr>
  </property>
  <property fmtid="{D5CDD505-2E9C-101B-9397-08002B2CF9AE}" pid="3" name="AuthorIds_UIVersion_512">
    <vt:lpwstr>202</vt:lpwstr>
  </property>
  <property fmtid="{D5CDD505-2E9C-101B-9397-08002B2CF9AE}" pid="4" name="Doc Type MM">
    <vt:lpwstr/>
  </property>
  <property fmtid="{D5CDD505-2E9C-101B-9397-08002B2CF9AE}" pid="5" name="mm-Acro">
    <vt:lpwstr>265;#BCI|5ea60bf1-1639-4fc8-904c-dcda815c5305</vt:lpwstr>
  </property>
  <property fmtid="{D5CDD505-2E9C-101B-9397-08002B2CF9AE}" pid="6" name="mm-Yeaer">
    <vt:lpwstr/>
  </property>
  <property fmtid="{D5CDD505-2E9C-101B-9397-08002B2CF9AE}" pid="7" name="AuthorIds_UIVersion_1536">
    <vt:lpwstr>202</vt:lpwstr>
  </property>
</Properties>
</file>